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CEB7" w14:textId="77777777" w:rsidR="001D2B8D" w:rsidRDefault="001D2B8D">
      <w:pPr>
        <w:pStyle w:val="Titolo2"/>
      </w:pPr>
      <w:r>
        <w:t xml:space="preserve">Spett.le </w:t>
      </w:r>
      <w:r w:rsidR="0042237C">
        <w:t>______________________________</w:t>
      </w:r>
    </w:p>
    <w:p w14:paraId="7EA32C63" w14:textId="77777777" w:rsidR="001D2B8D" w:rsidRDefault="001D2B8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(indicare il nome, l’indirizzo </w:t>
      </w:r>
    </w:p>
    <w:p w14:paraId="54EADBAF" w14:textId="77777777" w:rsidR="001D2B8D" w:rsidRDefault="001D2B8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 il codice fiscale dell’associazione)</w:t>
      </w:r>
    </w:p>
    <w:p w14:paraId="50FA9D05" w14:textId="77777777" w:rsidR="001D2B8D" w:rsidRDefault="001D2B8D">
      <w:pPr>
        <w:rPr>
          <w:rFonts w:ascii="Arial" w:hAnsi="Arial" w:cs="Arial"/>
          <w:b/>
        </w:rPr>
      </w:pPr>
    </w:p>
    <w:p w14:paraId="3966977E" w14:textId="77777777" w:rsidR="001D2B8D" w:rsidRDefault="001D2B8D">
      <w:pPr>
        <w:rPr>
          <w:rFonts w:ascii="Arial" w:hAnsi="Arial" w:cs="Arial"/>
          <w:b/>
        </w:rPr>
      </w:pPr>
    </w:p>
    <w:p w14:paraId="2FCE8BF9" w14:textId="77777777" w:rsidR="001D2B8D" w:rsidRDefault="001D2B8D">
      <w:pPr>
        <w:rPr>
          <w:rFonts w:ascii="Arial" w:hAnsi="Arial" w:cs="Arial"/>
        </w:rPr>
      </w:pPr>
    </w:p>
    <w:p w14:paraId="21DCA913" w14:textId="77777777" w:rsidR="001D2B8D" w:rsidRDefault="001D2B8D">
      <w:pPr>
        <w:pStyle w:val="Corpodeltesto2"/>
      </w:pPr>
      <w:r>
        <w:t>Oggetto: Dichiarazione della situazione reddituale in relazione al superamento del limite di reddito annuo di € 5.000</w:t>
      </w:r>
    </w:p>
    <w:p w14:paraId="294EFAAC" w14:textId="77777777" w:rsidR="001D2B8D" w:rsidRDefault="001D2B8D">
      <w:pPr>
        <w:jc w:val="center"/>
        <w:rPr>
          <w:rFonts w:ascii="Arial" w:hAnsi="Arial" w:cs="Arial"/>
        </w:rPr>
      </w:pPr>
    </w:p>
    <w:p w14:paraId="55F357DF" w14:textId="77777777" w:rsidR="001D2B8D" w:rsidRDefault="001D2B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 sottoscritto ………………, nato a …………. il …………….. e residente a ………………… in via………………. n……, …………………….., Cod. Fisc. ……………………, con riferimento ai redditi percepiti nell’anno …….</w:t>
      </w:r>
    </w:p>
    <w:p w14:paraId="737EF979" w14:textId="77777777" w:rsidR="001D2B8D" w:rsidRDefault="001D2B8D">
      <w:pPr>
        <w:spacing w:line="360" w:lineRule="auto"/>
        <w:jc w:val="center"/>
        <w:rPr>
          <w:rFonts w:ascii="Arial" w:hAnsi="Arial" w:cs="Arial"/>
        </w:rPr>
      </w:pPr>
    </w:p>
    <w:p w14:paraId="693593A3" w14:textId="77777777" w:rsidR="001D2B8D" w:rsidRDefault="001D2B8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14:paraId="476DB7A5" w14:textId="77777777" w:rsidR="001D2B8D" w:rsidRDefault="001D2B8D">
      <w:pPr>
        <w:spacing w:line="360" w:lineRule="auto"/>
        <w:rPr>
          <w:rFonts w:ascii="Arial" w:hAnsi="Arial" w:cs="Arial"/>
        </w:rPr>
      </w:pPr>
    </w:p>
    <w:p w14:paraId="572B1034" w14:textId="77777777" w:rsidR="001D2B8D" w:rsidRDefault="0042237C" w:rsidP="0042237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 w:hint="cs"/>
          <w:sz w:val="26"/>
          <w:szCs w:val="26"/>
          <w:rtl/>
        </w:rPr>
        <w:t>d</w:t>
      </w:r>
      <w:r w:rsidR="001D2B8D">
        <w:rPr>
          <w:rFonts w:ascii="Arial" w:hAnsi="Arial" w:cs="Arial"/>
          <w:bCs/>
        </w:rPr>
        <w:t xml:space="preserve">i </w:t>
      </w:r>
      <w:r w:rsidR="001D2B8D">
        <w:rPr>
          <w:rFonts w:ascii="Arial" w:hAnsi="Arial" w:cs="Arial"/>
          <w:b/>
        </w:rPr>
        <w:t>non avere</w:t>
      </w:r>
      <w:r w:rsidR="001D2B8D">
        <w:rPr>
          <w:rFonts w:ascii="Arial" w:hAnsi="Arial" w:cs="Arial"/>
          <w:bCs/>
        </w:rPr>
        <w:t xml:space="preserve"> superato il limite di reddito (€5.000) che comporta l’iscrizione alla gestione separata INPS e si impegna a comunicare tempestivamente il superamento di detto limite;</w:t>
      </w:r>
    </w:p>
    <w:p w14:paraId="2A197DDF" w14:textId="77777777" w:rsidR="0042237C" w:rsidRDefault="0042237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EFEABD4" w14:textId="77777777" w:rsidR="001D2B8D" w:rsidRDefault="001D2B8D" w:rsidP="0042237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</w:t>
      </w:r>
      <w:r>
        <w:rPr>
          <w:rFonts w:ascii="Arial" w:hAnsi="Arial" w:cs="Arial"/>
          <w:b/>
        </w:rPr>
        <w:t>avere</w:t>
      </w:r>
      <w:r>
        <w:rPr>
          <w:rFonts w:ascii="Arial" w:hAnsi="Arial" w:cs="Arial"/>
          <w:bCs/>
        </w:rPr>
        <w:t xml:space="preserve"> superato il limite di reddito di € 5.000 e di essere, pertanto, soggetto all’obbligo di iscrizione alla gestione separata INPS ai sensi dell’articolo 44, legge n. 326/2003</w:t>
      </w:r>
    </w:p>
    <w:p w14:paraId="7B12B95B" w14:textId="77777777" w:rsidR="001D2B8D" w:rsidRDefault="001D2B8D">
      <w:pPr>
        <w:spacing w:line="360" w:lineRule="auto"/>
        <w:rPr>
          <w:rFonts w:ascii="Arial" w:hAnsi="Arial" w:cs="Arial"/>
          <w:b/>
        </w:rPr>
      </w:pPr>
    </w:p>
    <w:p w14:paraId="185DD3FE" w14:textId="77777777" w:rsidR="001D2B8D" w:rsidRDefault="001D2B8D">
      <w:pPr>
        <w:spacing w:line="360" w:lineRule="auto"/>
        <w:ind w:firstLine="360"/>
        <w:rPr>
          <w:rFonts w:ascii="Arial" w:hAnsi="Arial" w:cs="Arial"/>
          <w:b/>
        </w:rPr>
      </w:pPr>
    </w:p>
    <w:p w14:paraId="629A7B88" w14:textId="77777777" w:rsidR="001D2B8D" w:rsidRDefault="001D2B8D">
      <w:pPr>
        <w:spacing w:line="360" w:lineRule="auto"/>
        <w:ind w:firstLine="360"/>
        <w:rPr>
          <w:rFonts w:ascii="Arial" w:hAnsi="Arial" w:cs="Arial"/>
        </w:rPr>
      </w:pPr>
    </w:p>
    <w:p w14:paraId="5B81FC74" w14:textId="77777777" w:rsidR="001D2B8D" w:rsidRDefault="001D2B8D">
      <w:pPr>
        <w:spacing w:line="360" w:lineRule="auto"/>
        <w:ind w:firstLine="360"/>
        <w:rPr>
          <w:rFonts w:ascii="Arial" w:hAnsi="Arial" w:cs="Arial"/>
        </w:rPr>
      </w:pPr>
    </w:p>
    <w:p w14:paraId="24BEC522" w14:textId="77777777" w:rsidR="001D2B8D" w:rsidRDefault="001D2B8D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Luogo e data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459D7EC5" w14:textId="77777777" w:rsidR="001D2B8D" w:rsidRDefault="001D2B8D">
      <w:pPr>
        <w:spacing w:line="360" w:lineRule="auto"/>
        <w:ind w:firstLine="360"/>
        <w:rPr>
          <w:rFonts w:ascii="Arial" w:hAnsi="Arial" w:cs="Arial"/>
        </w:rPr>
      </w:pPr>
    </w:p>
    <w:p w14:paraId="4615281A" w14:textId="239E79A2" w:rsidR="001D2B8D" w:rsidRDefault="00964080">
      <w:pPr>
        <w:ind w:firstLine="36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C9DEB7" wp14:editId="7FFCE307">
                <wp:simplePos x="0" y="0"/>
                <wp:positionH relativeFrom="column">
                  <wp:posOffset>228600</wp:posOffset>
                </wp:positionH>
                <wp:positionV relativeFrom="paragraph">
                  <wp:posOffset>73025</wp:posOffset>
                </wp:positionV>
                <wp:extent cx="571500" cy="685800"/>
                <wp:effectExtent l="5715" t="5080" r="13335" b="13970"/>
                <wp:wrapNone/>
                <wp:docPr id="11435403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1E2CD" w14:textId="77777777" w:rsidR="001D2B8D" w:rsidRDefault="001D2B8D">
                            <w:pPr>
                              <w:pStyle w:val="Corpodeltesto"/>
                            </w:pPr>
                            <w:r>
                              <w:t xml:space="preserve">marca da bollo da </w:t>
                            </w:r>
                          </w:p>
                          <w:p w14:paraId="6916C7E2" w14:textId="77777777" w:rsidR="001D2B8D" w:rsidRDefault="001D2B8D">
                            <w:pPr>
                              <w:pStyle w:val="Corpodeltesto"/>
                            </w:pPr>
                            <w:r>
                              <w:t xml:space="preserve">€ </w:t>
                            </w:r>
                            <w:r w:rsidR="002730BB">
                              <w:t>1,81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9DE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pt;margin-top:5.75pt;width:4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">
                <v:stroke dashstyle="dash"/>
                <v:textbox>
                  <w:txbxContent>
                    <w:p w14:paraId="6171E2CD" w14:textId="77777777" w:rsidR="001D2B8D" w:rsidRDefault="001D2B8D">
                      <w:pPr>
                        <w:pStyle w:val="Corpodeltesto"/>
                      </w:pPr>
                      <w:r>
                        <w:t xml:space="preserve">marca da bollo da </w:t>
                      </w:r>
                    </w:p>
                    <w:p w14:paraId="6916C7E2" w14:textId="77777777" w:rsidR="001D2B8D" w:rsidRDefault="001D2B8D">
                      <w:pPr>
                        <w:pStyle w:val="Corpodeltesto"/>
                      </w:pPr>
                      <w:r>
                        <w:t xml:space="preserve">€ </w:t>
                      </w:r>
                      <w:r w:rsidR="002730BB">
                        <w:t>1,81</w:t>
                      </w:r>
                    </w:p>
                  </w:txbxContent>
                </v:textbox>
              </v:shape>
            </w:pict>
          </mc:Fallback>
        </mc:AlternateContent>
      </w:r>
    </w:p>
    <w:p w14:paraId="34B053CC" w14:textId="77777777" w:rsidR="001D2B8D" w:rsidRDefault="001D2B8D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B8B9797" w14:textId="77777777" w:rsidR="001D2B8D" w:rsidRDefault="001D2B8D">
      <w:pPr>
        <w:ind w:firstLine="360"/>
        <w:rPr>
          <w:rFonts w:ascii="Arial" w:hAnsi="Arial" w:cs="Arial"/>
        </w:rPr>
      </w:pPr>
    </w:p>
    <w:p w14:paraId="65437DEE" w14:textId="77777777" w:rsidR="001D2B8D" w:rsidRDefault="001D2B8D">
      <w:pPr>
        <w:ind w:firstLine="360"/>
        <w:rPr>
          <w:rFonts w:ascii="Arial" w:hAnsi="Arial" w:cs="Arial"/>
        </w:rPr>
      </w:pPr>
    </w:p>
    <w:p w14:paraId="6942F9E3" w14:textId="77777777" w:rsidR="001D2B8D" w:rsidRDefault="001D2B8D">
      <w:pPr>
        <w:ind w:firstLine="360"/>
        <w:rPr>
          <w:rFonts w:ascii="Arial" w:hAnsi="Arial" w:cs="Arial"/>
          <w:sz w:val="20"/>
          <w:szCs w:val="20"/>
        </w:rPr>
      </w:pPr>
    </w:p>
    <w:p w14:paraId="49795EEB" w14:textId="77777777" w:rsidR="001D2B8D" w:rsidRDefault="001D2B8D">
      <w:pPr>
        <w:ind w:firstLine="360"/>
        <w:rPr>
          <w:rFonts w:ascii="Arial" w:hAnsi="Arial" w:cs="Arial"/>
          <w:sz w:val="20"/>
          <w:szCs w:val="20"/>
        </w:rPr>
      </w:pPr>
    </w:p>
    <w:p w14:paraId="503B34F6" w14:textId="77777777" w:rsidR="001D2B8D" w:rsidRDefault="001D2B8D">
      <w:pPr>
        <w:ind w:firstLine="360"/>
        <w:rPr>
          <w:rFonts w:ascii="Arial" w:hAnsi="Arial" w:cs="Arial"/>
          <w:sz w:val="20"/>
          <w:szCs w:val="20"/>
        </w:rPr>
      </w:pPr>
    </w:p>
    <w:p w14:paraId="0A6BA82C" w14:textId="77777777" w:rsidR="001D2B8D" w:rsidRDefault="001D2B8D">
      <w:pPr>
        <w:ind w:firstLine="360"/>
        <w:rPr>
          <w:rFonts w:ascii="Arial" w:hAnsi="Arial" w:cs="Arial"/>
          <w:sz w:val="20"/>
          <w:szCs w:val="20"/>
        </w:rPr>
      </w:pPr>
    </w:p>
    <w:p w14:paraId="5F1F5B8D" w14:textId="77777777" w:rsidR="001D2B8D" w:rsidRDefault="001D2B8D">
      <w:pPr>
        <w:ind w:firstLine="360"/>
        <w:rPr>
          <w:rFonts w:ascii="Arial" w:hAnsi="Arial" w:cs="Arial"/>
          <w:sz w:val="20"/>
          <w:szCs w:val="20"/>
        </w:rPr>
      </w:pPr>
    </w:p>
    <w:p w14:paraId="51081992" w14:textId="77777777" w:rsidR="001D2B8D" w:rsidRDefault="001D2B8D">
      <w:pPr>
        <w:rPr>
          <w:rFonts w:ascii="Arial" w:hAnsi="Arial" w:cs="Arial"/>
          <w:sz w:val="20"/>
          <w:szCs w:val="20"/>
        </w:rPr>
      </w:pPr>
    </w:p>
    <w:sectPr w:rsidR="001D2B8D">
      <w:pgSz w:w="11906" w:h="16838"/>
      <w:pgMar w:top="179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86311"/>
    <w:multiLevelType w:val="hybridMultilevel"/>
    <w:tmpl w:val="EEEEDA1E"/>
    <w:lvl w:ilvl="0" w:tplc="764A5A3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730589"/>
    <w:multiLevelType w:val="hybridMultilevel"/>
    <w:tmpl w:val="011263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F4670"/>
    <w:multiLevelType w:val="hybridMultilevel"/>
    <w:tmpl w:val="10C00E94"/>
    <w:lvl w:ilvl="0" w:tplc="0B54F9D4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432193">
    <w:abstractNumId w:val="0"/>
  </w:num>
  <w:num w:numId="2" w16cid:durableId="798648977">
    <w:abstractNumId w:val="2"/>
  </w:num>
  <w:num w:numId="3" w16cid:durableId="1382972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BB"/>
    <w:rsid w:val="001D2B8D"/>
    <w:rsid w:val="002730BB"/>
    <w:rsid w:val="0042237C"/>
    <w:rsid w:val="005E2854"/>
    <w:rsid w:val="0096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0C3CD"/>
  <w15:chartTrackingRefBased/>
  <w15:docId w15:val="{B59F8DC2-75FF-4B5E-8B39-8F988A94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Arial" w:hAnsi="Arial" w:cs="Arial"/>
      <w:sz w:val="16"/>
    </w:rPr>
  </w:style>
  <w:style w:type="paragraph" w:styleId="Corpodeltesto2">
    <w:name w:val="Body Text 2"/>
    <w:basedOn w:val="Normale"/>
    <w:semiHidden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QUIETANZA DI PAGAMENTO PRESTAZIONE OCCASIONALE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QUIETANZA DI PAGAMENTO PRESTAZIONE OCCASIONALE</dc:title>
  <dc:subject/>
  <dc:creator>EQUAL</dc:creator>
  <cp:keywords/>
  <dc:description/>
  <cp:lastModifiedBy>michelangelorubino2012@gmail.com</cp:lastModifiedBy>
  <cp:revision>2</cp:revision>
  <cp:lastPrinted>2003-12-29T16:27:00Z</cp:lastPrinted>
  <dcterms:created xsi:type="dcterms:W3CDTF">2023-08-28T14:03:00Z</dcterms:created>
  <dcterms:modified xsi:type="dcterms:W3CDTF">2023-08-28T14:03:00Z</dcterms:modified>
</cp:coreProperties>
</file>